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81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 w14:paraId="3328A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lang w:val="en-US" w:eastAsia="zh-CN"/>
        </w:rPr>
        <w:t>南京康泽瑞庭养老服务有限公司2026年度公开招聘工作人员岗位信息表</w:t>
      </w:r>
    </w:p>
    <w:p w14:paraId="226CA8A0">
      <w:pPr>
        <w:pStyle w:val="2"/>
        <w:rPr>
          <w:rFonts w:hint="default"/>
          <w:lang w:val="en-US" w:eastAsia="zh-CN"/>
        </w:rPr>
      </w:pPr>
    </w:p>
    <w:tbl>
      <w:tblPr>
        <w:tblStyle w:val="7"/>
        <w:tblW w:w="15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050"/>
        <w:gridCol w:w="1050"/>
        <w:gridCol w:w="1849"/>
        <w:gridCol w:w="836"/>
        <w:gridCol w:w="1413"/>
        <w:gridCol w:w="2664"/>
        <w:gridCol w:w="4499"/>
        <w:gridCol w:w="907"/>
      </w:tblGrid>
      <w:tr w14:paraId="7848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5" w:type="dxa"/>
            <w:shd w:val="clear" w:color="auto" w:fill="B5C7EA" w:themeFill="accent1" w:themeFillTint="66"/>
            <w:vAlign w:val="center"/>
          </w:tcPr>
          <w:p w14:paraId="04180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50" w:type="dxa"/>
            <w:shd w:val="clear" w:color="auto" w:fill="B5C7EA" w:themeFill="accent1" w:themeFillTint="66"/>
            <w:vAlign w:val="center"/>
          </w:tcPr>
          <w:p w14:paraId="5221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050" w:type="dxa"/>
            <w:shd w:val="clear" w:color="auto" w:fill="B5C7EA" w:themeFill="accent1" w:themeFillTint="66"/>
            <w:vAlign w:val="center"/>
          </w:tcPr>
          <w:p w14:paraId="1C816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49" w:type="dxa"/>
            <w:shd w:val="clear" w:color="auto" w:fill="B5C7EA" w:themeFill="accent1" w:themeFillTint="66"/>
            <w:vAlign w:val="center"/>
          </w:tcPr>
          <w:p w14:paraId="11FC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836" w:type="dxa"/>
            <w:shd w:val="clear" w:color="auto" w:fill="B5C7EA" w:themeFill="accent1" w:themeFillTint="66"/>
            <w:vAlign w:val="center"/>
          </w:tcPr>
          <w:p w14:paraId="0756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413" w:type="dxa"/>
            <w:shd w:val="clear" w:color="auto" w:fill="B5C7EA" w:themeFill="accent1" w:themeFillTint="66"/>
            <w:vAlign w:val="center"/>
          </w:tcPr>
          <w:p w14:paraId="57A8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664" w:type="dxa"/>
            <w:shd w:val="clear" w:color="auto" w:fill="B5C7EA" w:themeFill="accent1" w:themeFillTint="66"/>
            <w:vAlign w:val="center"/>
          </w:tcPr>
          <w:p w14:paraId="6DFA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4499" w:type="dxa"/>
            <w:shd w:val="clear" w:color="auto" w:fill="B5C7EA" w:themeFill="accent1" w:themeFillTint="66"/>
            <w:vAlign w:val="center"/>
          </w:tcPr>
          <w:p w14:paraId="5CEC0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907" w:type="dxa"/>
            <w:shd w:val="clear" w:color="auto" w:fill="B5C7EA" w:themeFill="accent1" w:themeFillTint="66"/>
            <w:vAlign w:val="center"/>
          </w:tcPr>
          <w:p w14:paraId="2AE8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040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915" w:type="dxa"/>
            <w:vAlign w:val="center"/>
          </w:tcPr>
          <w:p w14:paraId="4525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347B6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南京康泽瑞庭养老服务有限公司</w:t>
            </w:r>
          </w:p>
        </w:tc>
        <w:tc>
          <w:tcPr>
            <w:tcW w:w="1050" w:type="dxa"/>
            <w:vAlign w:val="center"/>
          </w:tcPr>
          <w:p w14:paraId="626E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临床</w:t>
            </w:r>
          </w:p>
          <w:p w14:paraId="2690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医师</w:t>
            </w:r>
          </w:p>
        </w:tc>
        <w:tc>
          <w:tcPr>
            <w:tcW w:w="1849" w:type="dxa"/>
            <w:vAlign w:val="center"/>
          </w:tcPr>
          <w:p w14:paraId="6B30C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医学类专业</w:t>
            </w:r>
          </w:p>
        </w:tc>
        <w:tc>
          <w:tcPr>
            <w:tcW w:w="836" w:type="dxa"/>
            <w:vAlign w:val="center"/>
          </w:tcPr>
          <w:p w14:paraId="1E00D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3" w:type="dxa"/>
            <w:vAlign w:val="center"/>
          </w:tcPr>
          <w:p w14:paraId="463E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2664" w:type="dxa"/>
            <w:vAlign w:val="center"/>
          </w:tcPr>
          <w:p w14:paraId="766E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负责内设医务室日常诊疗、长者常见病/慢性病诊治、健康档案建立；配合医疗资质申办、年度核查及医疗应急处置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等工作。</w:t>
            </w:r>
          </w:p>
        </w:tc>
        <w:tc>
          <w:tcPr>
            <w:tcW w:w="4499" w:type="dxa"/>
            <w:vAlign w:val="center"/>
          </w:tcPr>
          <w:p w14:paraId="0CBA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持有执业医师资格证书，执业范围为内科。</w:t>
            </w:r>
          </w:p>
          <w:p w14:paraId="535A7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2.具备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年以上内科或老年科临床工作经验，熟悉老年常见病（如心脑血管、糖尿病、呼吸系统疾病等）及慢性病管理。</w:t>
            </w:r>
          </w:p>
          <w:p w14:paraId="493A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3.责任心强，耐心细致，善于与老年人及家属沟通，具有良好的人文关怀意识。</w:t>
            </w:r>
          </w:p>
          <w:p w14:paraId="66DFF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4.身体健康，能适应夜班轮值及养老护理院的工作节奏，具备一定的应急处理能力。</w:t>
            </w:r>
          </w:p>
          <w:p w14:paraId="55F5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5.熟练操作电脑，能独立使用电子病历系统及基础办公软件。</w:t>
            </w:r>
          </w:p>
        </w:tc>
        <w:tc>
          <w:tcPr>
            <w:tcW w:w="907" w:type="dxa"/>
            <w:vAlign w:val="center"/>
          </w:tcPr>
          <w:p w14:paraId="018D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CA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15" w:type="dxa"/>
            <w:vAlign w:val="center"/>
          </w:tcPr>
          <w:p w14:paraId="28C13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 w14:paraId="12B8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南京康泽瑞庭养老服务有限公司</w:t>
            </w:r>
          </w:p>
        </w:tc>
        <w:tc>
          <w:tcPr>
            <w:tcW w:w="1050" w:type="dxa"/>
            <w:vAlign w:val="center"/>
          </w:tcPr>
          <w:p w14:paraId="06F0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1849" w:type="dxa"/>
            <w:vAlign w:val="center"/>
          </w:tcPr>
          <w:p w14:paraId="5DC4B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护理学、护理、全科医学专业</w:t>
            </w:r>
          </w:p>
        </w:tc>
        <w:tc>
          <w:tcPr>
            <w:tcW w:w="836" w:type="dxa"/>
            <w:vAlign w:val="center"/>
          </w:tcPr>
          <w:p w14:paraId="21459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3" w:type="dxa"/>
            <w:vAlign w:val="center"/>
          </w:tcPr>
          <w:p w14:paraId="09EE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2664" w:type="dxa"/>
            <w:vAlign w:val="center"/>
          </w:tcPr>
          <w:p w14:paraId="70384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执行医嘱、长者日常护理、生命体征监测、护理记录规范书写；配合医师诊疗、康复护理及监管核查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4499" w:type="dxa"/>
            <w:vAlign w:val="center"/>
          </w:tcPr>
          <w:p w14:paraId="5579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年龄40周岁以下（1985年7月及以后出生），持有有效的护士执业资格证书。</w:t>
            </w:r>
          </w:p>
          <w:p w14:paraId="093E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2.具备临床护理经验，有老年科、内科或康复科工作经验者优先考虑。</w:t>
            </w:r>
          </w:p>
          <w:p w14:paraId="4C36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3.责任心强，耐心细致，热爱养老事业，具备良好的沟通能力与服务意识。</w:t>
            </w:r>
          </w:p>
          <w:p w14:paraId="66E3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4.身体素质良好，能适应夜班轮值，具备一定的急救应变能力。</w:t>
            </w:r>
          </w:p>
          <w:p w14:paraId="452A9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5.熟练操作基础护理设备，掌握常见老年慢性病的基础护理知识。</w:t>
            </w:r>
          </w:p>
        </w:tc>
        <w:tc>
          <w:tcPr>
            <w:tcW w:w="907" w:type="dxa"/>
            <w:vAlign w:val="center"/>
          </w:tcPr>
          <w:p w14:paraId="23E3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41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915" w:type="dxa"/>
            <w:vAlign w:val="center"/>
          </w:tcPr>
          <w:p w14:paraId="280F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  <w:vAlign w:val="center"/>
          </w:tcPr>
          <w:p w14:paraId="4831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南京康泽瑞庭养老服务有限公司</w:t>
            </w:r>
          </w:p>
        </w:tc>
        <w:tc>
          <w:tcPr>
            <w:tcW w:w="1050" w:type="dxa"/>
            <w:vAlign w:val="center"/>
          </w:tcPr>
          <w:p w14:paraId="44EE6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</w:tc>
        <w:tc>
          <w:tcPr>
            <w:tcW w:w="1849" w:type="dxa"/>
            <w:vAlign w:val="center"/>
          </w:tcPr>
          <w:p w14:paraId="16D1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社会工作、老年服务与管理、心理学、社会学等相关专业</w:t>
            </w:r>
          </w:p>
        </w:tc>
        <w:tc>
          <w:tcPr>
            <w:tcW w:w="836" w:type="dxa"/>
            <w:vAlign w:val="center"/>
          </w:tcPr>
          <w:p w14:paraId="7C3E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3" w:type="dxa"/>
            <w:vAlign w:val="center"/>
          </w:tcPr>
          <w:p w14:paraId="20BE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2664" w:type="dxa"/>
            <w:vAlign w:val="center"/>
          </w:tcPr>
          <w:p w14:paraId="1BF0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负责长者入住接待、咨询引导、医保收费对接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持证开展长者社工服务、文娱活动策划、心理疏导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对接星级评定台账整理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等工作。</w:t>
            </w:r>
          </w:p>
        </w:tc>
        <w:tc>
          <w:tcPr>
            <w:tcW w:w="4499" w:type="dxa"/>
            <w:vAlign w:val="center"/>
          </w:tcPr>
          <w:p w14:paraId="1A5B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年龄在40周岁以下（1985年7月及以后出生）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4719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2.持助理社会工作师及以上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证书，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1年以上养老机构前台、社工经验优先。</w:t>
            </w:r>
          </w:p>
          <w:p w14:paraId="7070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3.熟练使用Office办公软件。</w:t>
            </w:r>
          </w:p>
          <w:p w14:paraId="5C5F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4.亲和力强，善于沟通，对老人有爱心、耐心，热爱养老行业。</w:t>
            </w:r>
          </w:p>
        </w:tc>
        <w:tc>
          <w:tcPr>
            <w:tcW w:w="907" w:type="dxa"/>
            <w:vAlign w:val="center"/>
          </w:tcPr>
          <w:p w14:paraId="0771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0682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D608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AAB2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7234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1B56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2D2B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2050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9E08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0BD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0F15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3D32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B1AA49A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567" w:right="567" w:bottom="567" w:left="567" w:header="0" w:footer="283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FCAEA8-ECFC-4E8B-81A0-F88B48CE8DA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7053E22-E39F-4E23-9F2A-C6267151167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0FFE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7488A"/>
    <w:rsid w:val="01747E56"/>
    <w:rsid w:val="01883901"/>
    <w:rsid w:val="01A00C4B"/>
    <w:rsid w:val="021358C1"/>
    <w:rsid w:val="02C646E1"/>
    <w:rsid w:val="02CF7A3A"/>
    <w:rsid w:val="03B31109"/>
    <w:rsid w:val="046B19E4"/>
    <w:rsid w:val="04983E5B"/>
    <w:rsid w:val="06497B06"/>
    <w:rsid w:val="06EE2458"/>
    <w:rsid w:val="07603356"/>
    <w:rsid w:val="08836AD3"/>
    <w:rsid w:val="08D7766C"/>
    <w:rsid w:val="090221EB"/>
    <w:rsid w:val="0983332C"/>
    <w:rsid w:val="09FA6FBD"/>
    <w:rsid w:val="0A0501E5"/>
    <w:rsid w:val="0A3B59B5"/>
    <w:rsid w:val="0A4541C5"/>
    <w:rsid w:val="0BD065D0"/>
    <w:rsid w:val="0BF7590B"/>
    <w:rsid w:val="0C557300"/>
    <w:rsid w:val="0C970E9C"/>
    <w:rsid w:val="0CB2739F"/>
    <w:rsid w:val="0D387732"/>
    <w:rsid w:val="0E1409F6"/>
    <w:rsid w:val="0E415563"/>
    <w:rsid w:val="0EDB1514"/>
    <w:rsid w:val="0F0922F3"/>
    <w:rsid w:val="0F621C35"/>
    <w:rsid w:val="0FD824D4"/>
    <w:rsid w:val="0FF00FEF"/>
    <w:rsid w:val="105B4B0D"/>
    <w:rsid w:val="109951E3"/>
    <w:rsid w:val="10AD6EE0"/>
    <w:rsid w:val="10C20BDE"/>
    <w:rsid w:val="11086B4C"/>
    <w:rsid w:val="115D26B4"/>
    <w:rsid w:val="115D4462"/>
    <w:rsid w:val="119360D6"/>
    <w:rsid w:val="12170A79"/>
    <w:rsid w:val="130B6D05"/>
    <w:rsid w:val="13E744B7"/>
    <w:rsid w:val="151A266A"/>
    <w:rsid w:val="156347CA"/>
    <w:rsid w:val="159D5775"/>
    <w:rsid w:val="16372E17"/>
    <w:rsid w:val="166A38C9"/>
    <w:rsid w:val="16A711F4"/>
    <w:rsid w:val="174C7453"/>
    <w:rsid w:val="183E713F"/>
    <w:rsid w:val="19A62EC2"/>
    <w:rsid w:val="19E03E83"/>
    <w:rsid w:val="1B522B5E"/>
    <w:rsid w:val="1BEA548C"/>
    <w:rsid w:val="1CAC58FC"/>
    <w:rsid w:val="1E3B5B2B"/>
    <w:rsid w:val="1F0028D1"/>
    <w:rsid w:val="20A53B4B"/>
    <w:rsid w:val="211E7A91"/>
    <w:rsid w:val="23241284"/>
    <w:rsid w:val="23533917"/>
    <w:rsid w:val="249917FE"/>
    <w:rsid w:val="24BD37FC"/>
    <w:rsid w:val="24D31AA9"/>
    <w:rsid w:val="268143CF"/>
    <w:rsid w:val="26DC5ACE"/>
    <w:rsid w:val="26E03714"/>
    <w:rsid w:val="274E4B21"/>
    <w:rsid w:val="27554102"/>
    <w:rsid w:val="277D286C"/>
    <w:rsid w:val="285C6DCA"/>
    <w:rsid w:val="2934651F"/>
    <w:rsid w:val="29583A35"/>
    <w:rsid w:val="29D72D3F"/>
    <w:rsid w:val="2A222295"/>
    <w:rsid w:val="2A5C57A7"/>
    <w:rsid w:val="2ACB4067"/>
    <w:rsid w:val="2AD25A69"/>
    <w:rsid w:val="2B0A4F6D"/>
    <w:rsid w:val="2C866B0B"/>
    <w:rsid w:val="2DB80F46"/>
    <w:rsid w:val="2E2465DC"/>
    <w:rsid w:val="2F1B72D7"/>
    <w:rsid w:val="30A6777C"/>
    <w:rsid w:val="30BC2ADC"/>
    <w:rsid w:val="30C923C0"/>
    <w:rsid w:val="3186310A"/>
    <w:rsid w:val="31F6556E"/>
    <w:rsid w:val="32AB72CC"/>
    <w:rsid w:val="32D16607"/>
    <w:rsid w:val="332B5D17"/>
    <w:rsid w:val="343C3F54"/>
    <w:rsid w:val="34CA155F"/>
    <w:rsid w:val="36111DC3"/>
    <w:rsid w:val="36714543"/>
    <w:rsid w:val="371215AE"/>
    <w:rsid w:val="373A29CC"/>
    <w:rsid w:val="37855148"/>
    <w:rsid w:val="38233460"/>
    <w:rsid w:val="38325D99"/>
    <w:rsid w:val="38B8629F"/>
    <w:rsid w:val="39086B81"/>
    <w:rsid w:val="3920729D"/>
    <w:rsid w:val="393A3157"/>
    <w:rsid w:val="39400042"/>
    <w:rsid w:val="39924D42"/>
    <w:rsid w:val="39B36A66"/>
    <w:rsid w:val="39ED01CA"/>
    <w:rsid w:val="3A0278D1"/>
    <w:rsid w:val="3A9E14C4"/>
    <w:rsid w:val="3BA15EE2"/>
    <w:rsid w:val="3C0D06AF"/>
    <w:rsid w:val="3C3A6FCB"/>
    <w:rsid w:val="3C834E15"/>
    <w:rsid w:val="3D17488A"/>
    <w:rsid w:val="3EC15781"/>
    <w:rsid w:val="3F604F9A"/>
    <w:rsid w:val="40227F68"/>
    <w:rsid w:val="411560C1"/>
    <w:rsid w:val="420E6F2F"/>
    <w:rsid w:val="429513FF"/>
    <w:rsid w:val="42F425C9"/>
    <w:rsid w:val="4343323A"/>
    <w:rsid w:val="45554E75"/>
    <w:rsid w:val="45BC6AA3"/>
    <w:rsid w:val="45F572A7"/>
    <w:rsid w:val="4621291B"/>
    <w:rsid w:val="46576A4F"/>
    <w:rsid w:val="477912EF"/>
    <w:rsid w:val="47F56583"/>
    <w:rsid w:val="49675177"/>
    <w:rsid w:val="4A6873F9"/>
    <w:rsid w:val="4A6F335F"/>
    <w:rsid w:val="4B8E2E8F"/>
    <w:rsid w:val="4C975D73"/>
    <w:rsid w:val="4D3A507C"/>
    <w:rsid w:val="4D8207D1"/>
    <w:rsid w:val="4F1D497A"/>
    <w:rsid w:val="4F351F9F"/>
    <w:rsid w:val="4F354D4A"/>
    <w:rsid w:val="4FBA6948"/>
    <w:rsid w:val="50CD6207"/>
    <w:rsid w:val="511F7601"/>
    <w:rsid w:val="51BD4A0F"/>
    <w:rsid w:val="52174ECF"/>
    <w:rsid w:val="525A3ACB"/>
    <w:rsid w:val="529C038A"/>
    <w:rsid w:val="52D23FA9"/>
    <w:rsid w:val="53285977"/>
    <w:rsid w:val="53316789"/>
    <w:rsid w:val="5344157E"/>
    <w:rsid w:val="543F566E"/>
    <w:rsid w:val="54CB0CB0"/>
    <w:rsid w:val="55712B71"/>
    <w:rsid w:val="558D0E56"/>
    <w:rsid w:val="577E200A"/>
    <w:rsid w:val="57A35F14"/>
    <w:rsid w:val="57B95737"/>
    <w:rsid w:val="586B07E0"/>
    <w:rsid w:val="58B2640F"/>
    <w:rsid w:val="592462E1"/>
    <w:rsid w:val="59FB5B93"/>
    <w:rsid w:val="5A8418D2"/>
    <w:rsid w:val="5AC7349B"/>
    <w:rsid w:val="5BE869E5"/>
    <w:rsid w:val="5C2753E3"/>
    <w:rsid w:val="5CEB6393"/>
    <w:rsid w:val="5D59154F"/>
    <w:rsid w:val="5E2B16BB"/>
    <w:rsid w:val="605F47B3"/>
    <w:rsid w:val="60B116A2"/>
    <w:rsid w:val="60C413D5"/>
    <w:rsid w:val="60C846E2"/>
    <w:rsid w:val="611D0AE5"/>
    <w:rsid w:val="61202B3F"/>
    <w:rsid w:val="6126799A"/>
    <w:rsid w:val="61706E67"/>
    <w:rsid w:val="61756689"/>
    <w:rsid w:val="61DA69D6"/>
    <w:rsid w:val="61F769E2"/>
    <w:rsid w:val="6208709F"/>
    <w:rsid w:val="629923ED"/>
    <w:rsid w:val="633A772C"/>
    <w:rsid w:val="63901A42"/>
    <w:rsid w:val="63DA4A6C"/>
    <w:rsid w:val="6454481E"/>
    <w:rsid w:val="65C05F4C"/>
    <w:rsid w:val="65F21CE4"/>
    <w:rsid w:val="669B2BD8"/>
    <w:rsid w:val="66CD6B09"/>
    <w:rsid w:val="66F44096"/>
    <w:rsid w:val="671A4DE3"/>
    <w:rsid w:val="67D839B8"/>
    <w:rsid w:val="69255A73"/>
    <w:rsid w:val="6A58493C"/>
    <w:rsid w:val="6A771266"/>
    <w:rsid w:val="6B282560"/>
    <w:rsid w:val="6BD3513D"/>
    <w:rsid w:val="6C7F2654"/>
    <w:rsid w:val="6CBC7404"/>
    <w:rsid w:val="6CFD6537"/>
    <w:rsid w:val="6D0E6E2D"/>
    <w:rsid w:val="6DF42BCE"/>
    <w:rsid w:val="6E1374F8"/>
    <w:rsid w:val="6EFF7A7C"/>
    <w:rsid w:val="6F0155A2"/>
    <w:rsid w:val="702276FE"/>
    <w:rsid w:val="70704CF0"/>
    <w:rsid w:val="721020EB"/>
    <w:rsid w:val="72424D2E"/>
    <w:rsid w:val="729C3F60"/>
    <w:rsid w:val="72B05F1B"/>
    <w:rsid w:val="730575B1"/>
    <w:rsid w:val="730C2768"/>
    <w:rsid w:val="73165394"/>
    <w:rsid w:val="7423420D"/>
    <w:rsid w:val="747D56CB"/>
    <w:rsid w:val="76136A98"/>
    <w:rsid w:val="76262400"/>
    <w:rsid w:val="76982C90"/>
    <w:rsid w:val="76C53359"/>
    <w:rsid w:val="771147F0"/>
    <w:rsid w:val="77AE3DED"/>
    <w:rsid w:val="77E15F71"/>
    <w:rsid w:val="788B19E8"/>
    <w:rsid w:val="78AF42C1"/>
    <w:rsid w:val="7A3031E0"/>
    <w:rsid w:val="7B9F23CB"/>
    <w:rsid w:val="7BA14989"/>
    <w:rsid w:val="7BCB2527"/>
    <w:rsid w:val="7C15686D"/>
    <w:rsid w:val="7CED360A"/>
    <w:rsid w:val="7DAA447B"/>
    <w:rsid w:val="7E435834"/>
    <w:rsid w:val="7EC51355"/>
    <w:rsid w:val="7F345520"/>
    <w:rsid w:val="7F7C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发文机关标识"/>
    <w:basedOn w:val="1"/>
    <w:qFormat/>
    <w:uiPriority w:val="0"/>
    <w:pPr>
      <w:spacing w:line="1300" w:lineRule="exact"/>
      <w:jc w:val="distribute"/>
    </w:pPr>
    <w:rPr>
      <w:rFonts w:hint="eastAsia" w:ascii="仿宋_GB2312" w:eastAsia="方正小标宋简体"/>
      <w:b/>
      <w:color w:val="FF0000"/>
      <w:spacing w:val="-60"/>
      <w:w w:val="66"/>
      <w:kern w:val="0"/>
      <w:sz w:val="1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f8fc2a08-4d92-458a-b78e-1c873043506a</errorID>
      <errorWord>实际问题能力</errorWord>
      <group>L1_Word</group>
      <groupName>字词问题</groupName>
      <ability>L2_Typo</ability>
      <abilityName>字词错误</abilityName>
      <candidateList>
        <item>实际问题的能力</item>
      </candidateList>
      <explain/>
      <paraID>159E5CBA</paraID>
      <start>43</start>
      <end>49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48aa6bc-c308-4758-b355-85f54eaf9f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793</Characters>
  <Lines>0</Lines>
  <Paragraphs>0</Paragraphs>
  <TotalTime>0</TotalTime>
  <ScaleCrop>false</ScaleCrop>
  <LinksUpToDate>false</LinksUpToDate>
  <CharactersWithSpaces>793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2026-06-15T09:04:00Z</dcterms:created>
  <dc:creator>spring.Lee</dc:creator>
  <cp:lastModifiedBy>Lin</cp:lastModifiedBy>
  <cp:lastPrinted>2026-07-17T07:13:00Z</cp:lastPrinted>
  <dcterms:modified xsi:type="dcterms:W3CDTF">2026-07-20T07:10:37Z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E521F18D393741669DA1CC616C7C7FF5_13</vt:lpwstr>
  </property>
  <property fmtid="{D5CDD505-2E9C-101B-9397-08002B2CF9AE}" pid="4" name="KSOTemplateDocerSaveRecord">
    <vt:lpwstr>eyJoZGlkIjoiNTVmMTQ0YTdiZGFjYTk0Mzk3ZjdiMDQ4ZDEyYzUxNDciLCJ1c2VySWQiOiI1MjY5Mjk1NzIifQ==</vt:lpwstr>
  </property>
</Properties>
</file>