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溧</w:t>
      </w:r>
      <w:r>
        <w:rPr>
          <w:rFonts w:hint="eastAsia" w:ascii="方正小标宋简体" w:eastAsia="方正小标宋简体"/>
          <w:sz w:val="36"/>
          <w:szCs w:val="36"/>
        </w:rPr>
        <w:t>阳市国有企业公开招聘在编人员报名表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260"/>
        <w:gridCol w:w="540"/>
        <w:gridCol w:w="540"/>
        <w:gridCol w:w="360"/>
        <w:gridCol w:w="360"/>
        <w:gridCol w:w="72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8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技术职称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或技工等级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8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8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8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8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报考职位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188" w:type="dxa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adjustRightInd w:val="0"/>
              <w:snapToGrid w:val="0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adjustRightInd w:val="0"/>
              <w:snapToGrid w:val="0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adjustRightInd w:val="0"/>
              <w:snapToGrid w:val="0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adjustRightInd w:val="0"/>
              <w:snapToGrid w:val="0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adjustRightInd w:val="0"/>
              <w:snapToGrid w:val="0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adjustRightInd w:val="0"/>
              <w:snapToGrid w:val="0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adjustRightInd w:val="0"/>
              <w:snapToGrid w:val="0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40" w:type="dxa"/>
            <w:gridSpan w:val="9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8928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报名者承诺：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1.本报名表中所填写的各栏目内容真实、准确；2.提供的证明客观、证书真实、可靠；3.若发生与上述承诺相违背的事实，由本人承担相应责任。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报名者签名：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adjustRightInd w:val="0"/>
              <w:snapToGrid w:val="0"/>
              <w:jc w:val="right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1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15"/>
                <w:szCs w:val="15"/>
              </w:rPr>
              <w:t>（负责报名人员签名</w:t>
            </w:r>
            <w:r>
              <w:rPr>
                <w:rFonts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招聘单位审核意见（盖章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TZmNmM5YjUyYjA3ZDQzNTZjZmFjNzQ0Njk0NzIifQ=="/>
  </w:docVars>
  <w:rsids>
    <w:rsidRoot w:val="0B6F64C4"/>
    <w:rsid w:val="001B4781"/>
    <w:rsid w:val="005723B0"/>
    <w:rsid w:val="006D3A29"/>
    <w:rsid w:val="02FA583E"/>
    <w:rsid w:val="0B6F64C4"/>
    <w:rsid w:val="1B0E756C"/>
    <w:rsid w:val="226560CF"/>
    <w:rsid w:val="29B01423"/>
    <w:rsid w:val="32E82A9F"/>
    <w:rsid w:val="4ECF5837"/>
    <w:rsid w:val="69045027"/>
    <w:rsid w:val="7018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Lines>2</Lines>
  <Paragraphs>1</Paragraphs>
  <TotalTime>1</TotalTime>
  <ScaleCrop>false</ScaleCrop>
  <LinksUpToDate>false</LinksUpToDate>
  <CharactersWithSpaces>353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2022-08-02T02:19:00Z</dcterms:created>
  <dc:creator>Administrator</dc:creator>
  <cp:lastModifiedBy>可乐</cp:lastModifiedBy>
  <cp:lastPrinted>2024-02-08T00:26:00Z</cp:lastPrinted>
  <dcterms:modified xsi:type="dcterms:W3CDTF">2024-02-18T02:54:33Z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6E67134C811F48E291A25FF5F52F380F</vt:lpwstr>
  </property>
</Properties>
</file>