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9725" w14:textId="0A59F9F8" w:rsidR="002705AC" w:rsidRDefault="00A022A7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徐州市生态文明建设研究院</w:t>
      </w:r>
      <w:r w:rsidR="004D0BB2">
        <w:rPr>
          <w:rFonts w:hint="eastAsia"/>
          <w:b/>
          <w:sz w:val="44"/>
          <w:szCs w:val="44"/>
        </w:rPr>
        <w:t>非事业编</w:t>
      </w:r>
    </w:p>
    <w:p w14:paraId="57455316" w14:textId="07B3C218" w:rsidR="002705AC" w:rsidRDefault="00A022A7"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应聘报名表</w:t>
      </w:r>
    </w:p>
    <w:p w14:paraId="19915B85" w14:textId="2B6F5037" w:rsidR="002705AC" w:rsidRPr="004D0BB2" w:rsidRDefault="00000000">
      <w:pPr>
        <w:rPr>
          <w:rFonts w:ascii="仿宋" w:eastAsia="仿宋" w:hAnsi="仿宋"/>
          <w:b/>
          <w:u w:val="single"/>
        </w:rPr>
      </w:pPr>
      <w:r>
        <w:rPr>
          <w:rFonts w:ascii="仿宋" w:eastAsia="仿宋" w:hAnsi="仿宋" w:hint="eastAsia"/>
          <w:b/>
          <w:sz w:val="28"/>
        </w:rPr>
        <w:t>应聘</w:t>
      </w:r>
      <w:r w:rsidR="000C5EEF">
        <w:rPr>
          <w:rFonts w:ascii="仿宋" w:eastAsia="仿宋" w:hAnsi="仿宋" w:hint="eastAsia"/>
          <w:b/>
          <w:sz w:val="28"/>
        </w:rPr>
        <w:t>岗</w:t>
      </w:r>
      <w:r>
        <w:rPr>
          <w:rFonts w:ascii="仿宋" w:eastAsia="仿宋" w:hAnsi="仿宋" w:hint="eastAsia"/>
          <w:b/>
          <w:sz w:val="28"/>
        </w:rPr>
        <w:t>位：</w:t>
      </w:r>
      <w:r w:rsidR="004D0BB2">
        <w:rPr>
          <w:rFonts w:ascii="仿宋" w:eastAsia="仿宋" w:hAnsi="仿宋"/>
          <w:b/>
          <w:sz w:val="28"/>
          <w:u w:val="single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417"/>
        <w:gridCol w:w="1418"/>
        <w:gridCol w:w="2239"/>
      </w:tblGrid>
      <w:tr w:rsidR="002705AC" w14:paraId="7501CF53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7870BFB3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87733AF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0068B94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6257FCA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A425BF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F490786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4FB2722D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14:paraId="0BD301AA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  <w:p w14:paraId="38F39E04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（数码照片）</w:t>
            </w:r>
          </w:p>
        </w:tc>
      </w:tr>
      <w:tr w:rsidR="002705AC" w14:paraId="09BC61D8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617B951E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5D148460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72746F7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38DA67BE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CAC129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1418" w:type="dxa"/>
            <w:vAlign w:val="center"/>
          </w:tcPr>
          <w:p w14:paraId="56611344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/>
          </w:tcPr>
          <w:p w14:paraId="652CFB95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5AC" w14:paraId="05C0D541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1B023F5D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14:paraId="4045867C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64529A0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665AAC26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F8B2384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57DE6681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/>
          </w:tcPr>
          <w:p w14:paraId="0A0F3DC1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5AC" w14:paraId="505B0739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51C1E4AC" w14:textId="77777777" w:rsidR="002705A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418" w:type="dxa"/>
            <w:vAlign w:val="center"/>
          </w:tcPr>
          <w:p w14:paraId="166E6DF5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7D10D2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 w14:paraId="49FB0056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48B7FD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C72919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/>
          </w:tcPr>
          <w:p w14:paraId="588062CC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2D71" w14:paraId="5CA000D3" w14:textId="77777777" w:rsidTr="005D6B29">
        <w:trPr>
          <w:trHeight w:val="567"/>
          <w:jc w:val="center"/>
        </w:trPr>
        <w:tc>
          <w:tcPr>
            <w:tcW w:w="3964" w:type="dxa"/>
            <w:gridSpan w:val="3"/>
            <w:vAlign w:val="center"/>
          </w:tcPr>
          <w:p w14:paraId="273B8CAF" w14:textId="4E70F451" w:rsidR="00532D71" w:rsidRDefault="00532D71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4253" w:type="dxa"/>
            <w:gridSpan w:val="3"/>
            <w:vAlign w:val="center"/>
          </w:tcPr>
          <w:p w14:paraId="3A90E50A" w14:textId="77777777" w:rsidR="00532D71" w:rsidRDefault="00532D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/>
          </w:tcPr>
          <w:p w14:paraId="63AF7172" w14:textId="77777777" w:rsidR="00532D71" w:rsidRDefault="00532D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5AC" w14:paraId="612BCF9A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4F30EAC0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14:paraId="22AAA7CF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F484CC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</w:t>
            </w:r>
            <w:r>
              <w:rPr>
                <w:rFonts w:ascii="仿宋" w:eastAsia="仿宋" w:hAnsi="仿宋"/>
                <w:sz w:val="24"/>
              </w:rPr>
              <w:t>l</w:t>
            </w:r>
          </w:p>
        </w:tc>
        <w:tc>
          <w:tcPr>
            <w:tcW w:w="2835" w:type="dxa"/>
            <w:gridSpan w:val="2"/>
            <w:vAlign w:val="center"/>
          </w:tcPr>
          <w:p w14:paraId="4A973C5B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26F35C61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5AC" w14:paraId="2A621869" w14:textId="77777777">
        <w:trPr>
          <w:trHeight w:val="567"/>
          <w:jc w:val="center"/>
        </w:trPr>
        <w:tc>
          <w:tcPr>
            <w:tcW w:w="1271" w:type="dxa"/>
            <w:vAlign w:val="center"/>
          </w:tcPr>
          <w:p w14:paraId="68C82308" w14:textId="77777777" w:rsidR="002705AC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9185" w:type="dxa"/>
            <w:gridSpan w:val="6"/>
            <w:vAlign w:val="center"/>
          </w:tcPr>
          <w:p w14:paraId="60F4CCCF" w14:textId="77777777" w:rsidR="002705AC" w:rsidRDefault="002705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5AC" w14:paraId="244FC248" w14:textId="77777777">
        <w:trPr>
          <w:trHeight w:val="4168"/>
          <w:jc w:val="center"/>
        </w:trPr>
        <w:tc>
          <w:tcPr>
            <w:tcW w:w="10456" w:type="dxa"/>
            <w:gridSpan w:val="7"/>
          </w:tcPr>
          <w:p w14:paraId="104F4D9D" w14:textId="77777777" w:rsidR="002705AC" w:rsidRDefault="000000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工作经历、职务及主要工作内容：（起止年月、公司/单位、部门、职务、工作内容，请从最近的时间填起）</w:t>
            </w:r>
          </w:p>
          <w:p w14:paraId="31D6E4FE" w14:textId="77777777" w:rsidR="002705AC" w:rsidRDefault="002705AC">
            <w:pPr>
              <w:spacing w:line="360" w:lineRule="auto"/>
              <w:rPr>
                <w:rFonts w:ascii="仿宋" w:eastAsia="仿宋" w:hAnsi="仿宋"/>
              </w:rPr>
            </w:pPr>
          </w:p>
          <w:p w14:paraId="6FC66B4A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1A7981F3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04D29A31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16563B3C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643F7B0E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02221C66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5D7DA02E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67AEC899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732435E6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350277D4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50DB782C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62EB32CB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0470EADD" w14:textId="77777777" w:rsidR="00532D71" w:rsidRDefault="00532D71">
            <w:pPr>
              <w:spacing w:line="360" w:lineRule="auto"/>
              <w:rPr>
                <w:rFonts w:ascii="仿宋" w:eastAsia="仿宋" w:hAnsi="仿宋"/>
              </w:rPr>
            </w:pPr>
          </w:p>
          <w:p w14:paraId="4D612EDD" w14:textId="77777777" w:rsidR="00532D71" w:rsidRDefault="00532D71">
            <w:pPr>
              <w:spacing w:line="360" w:lineRule="auto"/>
              <w:rPr>
                <w:rFonts w:ascii="仿宋" w:eastAsia="仿宋" w:hAnsi="仿宋" w:hint="eastAsia"/>
              </w:rPr>
            </w:pPr>
          </w:p>
        </w:tc>
      </w:tr>
      <w:tr w:rsidR="002705AC" w14:paraId="4754E8C5" w14:textId="77777777" w:rsidTr="00532D71">
        <w:trPr>
          <w:trHeight w:val="3393"/>
          <w:jc w:val="center"/>
        </w:trPr>
        <w:tc>
          <w:tcPr>
            <w:tcW w:w="10456" w:type="dxa"/>
            <w:gridSpan w:val="7"/>
          </w:tcPr>
          <w:p w14:paraId="22DD1083" w14:textId="77777777" w:rsidR="002705AC" w:rsidRDefault="000000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教育经历：（起止年月、毕业院校、学历、专业，请从最近的时间填起）</w:t>
            </w:r>
          </w:p>
          <w:p w14:paraId="15CF2897" w14:textId="77777777" w:rsidR="002705AC" w:rsidRDefault="002705AC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2705AC" w14:paraId="4082F2EB" w14:textId="77777777">
        <w:trPr>
          <w:trHeight w:val="2542"/>
          <w:jc w:val="center"/>
        </w:trPr>
        <w:tc>
          <w:tcPr>
            <w:tcW w:w="10456" w:type="dxa"/>
            <w:gridSpan w:val="7"/>
          </w:tcPr>
          <w:p w14:paraId="0C33F677" w14:textId="37F6A93C" w:rsidR="002705AC" w:rsidRPr="00532D71" w:rsidRDefault="00000000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相关技能及证书：（获取时间，证书名称，发证机构）</w:t>
            </w:r>
          </w:p>
        </w:tc>
      </w:tr>
      <w:tr w:rsidR="002705AC" w14:paraId="19BF3630" w14:textId="77777777">
        <w:trPr>
          <w:trHeight w:val="5238"/>
          <w:jc w:val="center"/>
        </w:trPr>
        <w:tc>
          <w:tcPr>
            <w:tcW w:w="10456" w:type="dxa"/>
            <w:gridSpan w:val="7"/>
          </w:tcPr>
          <w:p w14:paraId="01CFBE2B" w14:textId="7AEED88E" w:rsidR="002705AC" w:rsidRDefault="00000000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主要工作业绩及自我评价：（有参加项目基本建设经历的，重点描述本人在项目建设中的主要工作业绩）</w:t>
            </w:r>
          </w:p>
        </w:tc>
      </w:tr>
      <w:tr w:rsidR="002705AC" w14:paraId="6D60EAE7" w14:textId="77777777">
        <w:trPr>
          <w:jc w:val="center"/>
        </w:trPr>
        <w:tc>
          <w:tcPr>
            <w:tcW w:w="10456" w:type="dxa"/>
            <w:gridSpan w:val="7"/>
          </w:tcPr>
          <w:p w14:paraId="578E9C9D" w14:textId="77777777" w:rsidR="002705AC" w:rsidRDefault="000000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</w:t>
            </w:r>
          </w:p>
          <w:p w14:paraId="151B2754" w14:textId="3724CD4F" w:rsidR="002705AC" w:rsidRDefault="00000000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我谨此证实以上表格所述内容无虚假、不实、夸大之处，且未隐瞒对我应聘不利的事实或情况。如有虚报和瞒报，我愿服从</w:t>
            </w:r>
            <w:r w:rsidR="004D0BB2">
              <w:rPr>
                <w:rFonts w:ascii="仿宋" w:eastAsia="仿宋" w:hAnsi="仿宋" w:hint="eastAsia"/>
                <w:sz w:val="24"/>
              </w:rPr>
              <w:t>徐州市生态文明建设研究院</w:t>
            </w:r>
            <w:r>
              <w:rPr>
                <w:rFonts w:ascii="仿宋" w:eastAsia="仿宋" w:hAnsi="仿宋" w:hint="eastAsia"/>
                <w:sz w:val="24"/>
              </w:rPr>
              <w:t>的相关规章制度</w:t>
            </w:r>
            <w:r w:rsidR="004D0B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并承担相应的责任。</w:t>
            </w:r>
          </w:p>
          <w:p w14:paraId="4DC07165" w14:textId="77777777" w:rsidR="002705AC" w:rsidRDefault="002705AC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14:paraId="6ACB0C27" w14:textId="77777777" w:rsidR="002705AC" w:rsidRDefault="00000000">
            <w:pPr>
              <w:spacing w:line="360" w:lineRule="auto"/>
              <w:ind w:right="1281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本人签名：</w:t>
            </w:r>
          </w:p>
          <w:p w14:paraId="0A9E138E" w14:textId="77777777" w:rsidR="002705AC" w:rsidRDefault="00000000">
            <w:pPr>
              <w:spacing w:line="360" w:lineRule="auto"/>
              <w:ind w:rightChars="474" w:right="99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3A208239" w14:textId="77777777" w:rsidR="002705AC" w:rsidRDefault="002705AC"/>
    <w:sectPr w:rsidR="002705AC">
      <w:pgSz w:w="11906" w:h="16838"/>
      <w:pgMar w:top="141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1189" w14:textId="77777777" w:rsidR="000F5302" w:rsidRDefault="000F5302" w:rsidP="005572F6">
      <w:r>
        <w:separator/>
      </w:r>
    </w:p>
  </w:endnote>
  <w:endnote w:type="continuationSeparator" w:id="0">
    <w:p w14:paraId="301C64CC" w14:textId="77777777" w:rsidR="000F5302" w:rsidRDefault="000F5302" w:rsidP="0055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C540" w14:textId="77777777" w:rsidR="000F5302" w:rsidRDefault="000F5302" w:rsidP="005572F6">
      <w:r>
        <w:separator/>
      </w:r>
    </w:p>
  </w:footnote>
  <w:footnote w:type="continuationSeparator" w:id="0">
    <w:p w14:paraId="46AD0765" w14:textId="77777777" w:rsidR="000F5302" w:rsidRDefault="000F5302" w:rsidP="0055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ZjZmE3N2QyOTJiNzk0ZjZhODdmZGQ5MjNiMjUyYjEifQ=="/>
  </w:docVars>
  <w:rsids>
    <w:rsidRoot w:val="0056133C"/>
    <w:rsid w:val="00021494"/>
    <w:rsid w:val="000B42DF"/>
    <w:rsid w:val="000C5EEF"/>
    <w:rsid w:val="000F5302"/>
    <w:rsid w:val="00101D20"/>
    <w:rsid w:val="001B6AC4"/>
    <w:rsid w:val="002705AC"/>
    <w:rsid w:val="002872E7"/>
    <w:rsid w:val="002D4853"/>
    <w:rsid w:val="004D0BB2"/>
    <w:rsid w:val="00532D71"/>
    <w:rsid w:val="005572F6"/>
    <w:rsid w:val="0056133C"/>
    <w:rsid w:val="005765F6"/>
    <w:rsid w:val="00672DFA"/>
    <w:rsid w:val="00673D15"/>
    <w:rsid w:val="006838F0"/>
    <w:rsid w:val="0073330C"/>
    <w:rsid w:val="009E5BDB"/>
    <w:rsid w:val="00A022A7"/>
    <w:rsid w:val="00A8605F"/>
    <w:rsid w:val="00E1737F"/>
    <w:rsid w:val="00F260E3"/>
    <w:rsid w:val="06DA5FC6"/>
    <w:rsid w:val="25D07BEE"/>
    <w:rsid w:val="576A4B68"/>
    <w:rsid w:val="6A0339EB"/>
    <w:rsid w:val="7BB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F65D9"/>
  <w15:docId w15:val="{3D3EA59F-B64D-409D-AD54-CED96D21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QJF</cp:lastModifiedBy>
  <cp:revision>6</cp:revision>
  <dcterms:created xsi:type="dcterms:W3CDTF">2023-08-21T01:22:00Z</dcterms:created>
  <dcterms:modified xsi:type="dcterms:W3CDTF">2023-08-22T00:13:00Z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FE1C031E53F54463BBC78B5C25100AB5</vt:lpwstr>
  </property>
</Properties>
</file>